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4523" w14:textId="77777777" w:rsidR="004E7480" w:rsidRPr="004A59DB" w:rsidRDefault="004E7480" w:rsidP="004A59DB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14:paraId="3D51B095" w14:textId="07FD3566" w:rsidR="007C767E" w:rsidRPr="004A59DB" w:rsidRDefault="00F435A9" w:rsidP="004A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A59DB">
        <w:rPr>
          <w:sz w:val="28"/>
          <w:szCs w:val="28"/>
        </w:rPr>
        <w:t xml:space="preserve">23. </w:t>
      </w:r>
      <w:r w:rsidR="007C767E"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novembrī Rīgas 95. vidusskolas skolēni piedalījās debašu turnīrā, kuru organizēja “LOGUS </w:t>
      </w:r>
      <w:proofErr w:type="spellStart"/>
      <w:r w:rsidR="007C767E"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>Debate</w:t>
      </w:r>
      <w:proofErr w:type="spellEnd"/>
      <w:r w:rsidR="007C767E"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="007C767E"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>Club</w:t>
      </w:r>
      <w:proofErr w:type="spellEnd"/>
      <w:r w:rsidR="007C767E"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>” Kaņiera ielā 15, RJC “Kaņieris”. Visi dalībnieki guva vērtīgu pieredzi, piedaloties debatēs angļu un krievu valodā.</w:t>
      </w:r>
    </w:p>
    <w:p w14:paraId="01F01FEC" w14:textId="77777777" w:rsidR="007C767E" w:rsidRPr="004A59DB" w:rsidRDefault="007C767E" w:rsidP="004A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Īpaši izcēlās 10.a klases skolēni </w:t>
      </w:r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Kirils </w:t>
      </w:r>
      <w:proofErr w:type="spellStart"/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Brjuhoveckis</w:t>
      </w:r>
      <w:proofErr w:type="spellEnd"/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, Artūrs </w:t>
      </w:r>
      <w:proofErr w:type="spellStart"/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Milužs</w:t>
      </w:r>
      <w:proofErr w:type="spellEnd"/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un Vladlens </w:t>
      </w:r>
      <w:proofErr w:type="spellStart"/>
      <w:r w:rsidRPr="004A59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Vojevodins</w:t>
      </w:r>
      <w:proofErr w:type="spellEnd"/>
      <w:r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>, kuri tika apbalvoti ar diplomiem kā labākie debašu runātāji.</w:t>
      </w:r>
    </w:p>
    <w:p w14:paraId="74054166" w14:textId="5DC71EF3" w:rsidR="007C767E" w:rsidRPr="004A59DB" w:rsidRDefault="007C767E" w:rsidP="004A5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A59DB">
        <w:rPr>
          <w:rFonts w:ascii="Times New Roman" w:eastAsia="Times New Roman" w:hAnsi="Times New Roman" w:cs="Times New Roman"/>
          <w:sz w:val="28"/>
          <w:szCs w:val="28"/>
          <w:lang w:eastAsia="lv-LV"/>
        </w:rPr>
        <w:t>Apsveicam visus dalībniekus ar sasniegumiem un iegūtajām prasmēm!</w:t>
      </w:r>
    </w:p>
    <w:p w14:paraId="1379997C" w14:textId="662889B6" w:rsidR="004E7480" w:rsidRPr="004E7480" w:rsidRDefault="004E7480" w:rsidP="004E7480">
      <w:pPr>
        <w:pStyle w:val="NormalWeb"/>
      </w:pPr>
      <w:r w:rsidRPr="004E7480">
        <w:rPr>
          <w:noProof/>
        </w:rPr>
        <w:drawing>
          <wp:inline distT="0" distB="0" distL="0" distR="0" wp14:anchorId="5DEB1269" wp14:editId="0052F43C">
            <wp:extent cx="2225224" cy="32004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96" cy="32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480">
        <w:t xml:space="preserve"> </w:t>
      </w:r>
      <w:r w:rsidRPr="004E7480">
        <w:rPr>
          <w:noProof/>
        </w:rPr>
        <w:drawing>
          <wp:inline distT="0" distB="0" distL="0" distR="0" wp14:anchorId="3AEF9024" wp14:editId="139080B2">
            <wp:extent cx="2381250" cy="317509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83" cy="31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E405B" w14:textId="3B01ECCF" w:rsidR="004E7480" w:rsidRPr="004E7480" w:rsidRDefault="004E7480" w:rsidP="004E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FB408F" w14:textId="77777777" w:rsidR="004E7480" w:rsidRPr="007C767E" w:rsidRDefault="004E7480" w:rsidP="007C7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DCC9F3" w14:textId="08AAEDC2" w:rsidR="000E1887" w:rsidRDefault="000E1887">
      <w:r>
        <w:rPr>
          <w:noProof/>
        </w:rPr>
        <w:lastRenderedPageBreak/>
        <w:drawing>
          <wp:inline distT="0" distB="0" distL="0" distR="0" wp14:anchorId="0C092D35" wp14:editId="114CAF36">
            <wp:extent cx="3709107" cy="278384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25" cy="27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2C5D" w14:textId="2083CD24" w:rsidR="000E1887" w:rsidRDefault="000E1887">
      <w:r>
        <w:rPr>
          <w:noProof/>
        </w:rPr>
        <w:drawing>
          <wp:inline distT="0" distB="0" distL="0" distR="0" wp14:anchorId="455504D8" wp14:editId="09357978">
            <wp:extent cx="3733800" cy="2802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58" cy="28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5DA2"/>
    <w:multiLevelType w:val="multilevel"/>
    <w:tmpl w:val="B98262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A9"/>
    <w:rsid w:val="000E1887"/>
    <w:rsid w:val="004A59DB"/>
    <w:rsid w:val="004E7480"/>
    <w:rsid w:val="004E7F5B"/>
    <w:rsid w:val="004F67AC"/>
    <w:rsid w:val="007C767E"/>
    <w:rsid w:val="00F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E4261"/>
  <w15:chartTrackingRefBased/>
  <w15:docId w15:val="{FA3EC783-52E4-40E6-959A-CA18E6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Miloša</dc:creator>
  <cp:keywords/>
  <dc:description/>
  <cp:lastModifiedBy>Jeļena Miloša</cp:lastModifiedBy>
  <cp:revision>3</cp:revision>
  <cp:lastPrinted>2024-11-25T10:09:00Z</cp:lastPrinted>
  <dcterms:created xsi:type="dcterms:W3CDTF">2024-11-25T10:03:00Z</dcterms:created>
  <dcterms:modified xsi:type="dcterms:W3CDTF">2024-11-25T10:09:00Z</dcterms:modified>
</cp:coreProperties>
</file>